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spacing w:val="10"/>
          <w:sz w:val="32"/>
          <w:szCs w:val="32"/>
        </w:rPr>
      </w:pPr>
      <w:r>
        <w:rPr>
          <w:rFonts w:ascii="仿宋" w:hAnsi="仿宋" w:eastAsia="仿宋" w:cs="Times New Roman"/>
          <w:spacing w:val="1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公开招聘派遣制工作人员职位表</w:t>
      </w:r>
    </w:p>
    <w:bookmarkEnd w:id="0"/>
    <w:tbl>
      <w:tblPr>
        <w:tblStyle w:val="3"/>
        <w:tblpPr w:leftFromText="180" w:rightFromText="180" w:vertAnchor="text" w:horzAnchor="page" w:tblpX="1695" w:tblpY="559"/>
        <w:tblOverlap w:val="never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60"/>
        <w:gridCol w:w="1134"/>
        <w:gridCol w:w="2639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1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1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1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10"/>
                <w:sz w:val="32"/>
                <w:szCs w:val="32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1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10"/>
                <w:sz w:val="32"/>
                <w:szCs w:val="32"/>
              </w:rPr>
              <w:t>人数</w:t>
            </w:r>
          </w:p>
        </w:tc>
        <w:tc>
          <w:tcPr>
            <w:tcW w:w="26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1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10"/>
                <w:sz w:val="32"/>
                <w:szCs w:val="32"/>
              </w:rPr>
              <w:t>专业</w:t>
            </w: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1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10"/>
                <w:sz w:val="32"/>
                <w:szCs w:val="32"/>
              </w:rPr>
              <w:t>学历</w:t>
            </w:r>
            <w:r>
              <w:rPr>
                <w:rFonts w:hint="eastAsia" w:ascii="仿宋" w:hAnsi="仿宋" w:eastAsia="仿宋" w:cs="Times New Roman"/>
                <w:spacing w:val="10"/>
                <w:sz w:val="32"/>
                <w:szCs w:val="32"/>
              </w:rPr>
              <w:t>及相关要求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10"/>
                <w:sz w:val="28"/>
                <w:szCs w:val="28"/>
              </w:rPr>
              <w:t>驾驶员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10"/>
                <w:sz w:val="28"/>
                <w:szCs w:val="28"/>
              </w:rPr>
              <w:t>专业不限</w:t>
            </w:r>
          </w:p>
        </w:tc>
        <w:tc>
          <w:tcPr>
            <w:tcW w:w="2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10"/>
                <w:sz w:val="28"/>
                <w:szCs w:val="28"/>
              </w:rPr>
              <w:t>详见招聘条件</w:t>
            </w:r>
          </w:p>
        </w:tc>
      </w:tr>
    </w:tbl>
    <w:p>
      <w:pPr>
        <w:spacing w:line="560" w:lineRule="exact"/>
        <w:ind w:left="210" w:leftChars="100"/>
        <w:rPr>
          <w:rFonts w:ascii="Times New Roman" w:hAnsi="Times New Roman" w:eastAsia="仿宋_GB2312" w:cs="Times New Roman"/>
          <w:spacing w:val="1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NmIxNjljMmIyMjY0MjU1OGYwZjdmNTA0OGZkNzkifQ=="/>
  </w:docVars>
  <w:rsids>
    <w:rsidRoot w:val="00B74FCB"/>
    <w:rsid w:val="00041421"/>
    <w:rsid w:val="00143424"/>
    <w:rsid w:val="003A772F"/>
    <w:rsid w:val="00512031"/>
    <w:rsid w:val="00545711"/>
    <w:rsid w:val="006C580F"/>
    <w:rsid w:val="00700892"/>
    <w:rsid w:val="008F36A1"/>
    <w:rsid w:val="00977F8E"/>
    <w:rsid w:val="009A1B84"/>
    <w:rsid w:val="00B6129D"/>
    <w:rsid w:val="00B74FCB"/>
    <w:rsid w:val="00BE67EF"/>
    <w:rsid w:val="00CE02C0"/>
    <w:rsid w:val="00E64AF4"/>
    <w:rsid w:val="00EC25B4"/>
    <w:rsid w:val="00EF65A6"/>
    <w:rsid w:val="0C8E3E24"/>
    <w:rsid w:val="2498423A"/>
    <w:rsid w:val="26375DAD"/>
    <w:rsid w:val="45D46376"/>
    <w:rsid w:val="5A5F3484"/>
    <w:rsid w:val="70BA68FC"/>
    <w:rsid w:val="70D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1276</Words>
  <Characters>1316</Characters>
  <Lines>9</Lines>
  <Paragraphs>2</Paragraphs>
  <TotalTime>5</TotalTime>
  <ScaleCrop>false</ScaleCrop>
  <LinksUpToDate>false</LinksUpToDate>
  <CharactersWithSpaces>1324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2020-05-19T01:21:00Z</dcterms:created>
  <dc:creator>杨程</dc:creator>
  <cp:lastModifiedBy>祝丽君</cp:lastModifiedBy>
  <dcterms:modified xsi:type="dcterms:W3CDTF">2023-04-18T02:11:30Z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498DCA9FB6C24514B90009AB2A34FC57_13</vt:lpwstr>
  </property>
</Properties>
</file>